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B2E8B" w14:textId="77777777" w:rsidR="00D20ED0" w:rsidRDefault="00D20ED0" w:rsidP="00385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68801" w14:textId="77777777" w:rsidR="00D20ED0" w:rsidRDefault="00D20ED0" w:rsidP="00385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E4F69" w14:textId="1F58B3CD" w:rsidR="00F01785" w:rsidRDefault="00F706C9" w:rsidP="00385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38592C" w:rsidRPr="0038592C">
        <w:rPr>
          <w:rFonts w:ascii="Times New Roman" w:hAnsi="Times New Roman" w:cs="Times New Roman"/>
          <w:b/>
          <w:sz w:val="28"/>
          <w:szCs w:val="28"/>
        </w:rPr>
        <w:t xml:space="preserve"> дополнительных общеобразовательных программ (далее – ДОП)</w:t>
      </w:r>
      <w:r w:rsidR="0038592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реализуемых в 2020-2021 уч. году</w:t>
      </w:r>
    </w:p>
    <w:p w14:paraId="3149971C" w14:textId="28FA248B" w:rsidR="00D20ED0" w:rsidRDefault="00D20ED0" w:rsidP="00385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детском саду № 1</w:t>
      </w:r>
    </w:p>
    <w:p w14:paraId="30CF1016" w14:textId="6CBA1B82" w:rsidR="0038592C" w:rsidRPr="0038592C" w:rsidRDefault="0038592C" w:rsidP="00794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097"/>
        <w:gridCol w:w="1589"/>
        <w:gridCol w:w="1134"/>
        <w:gridCol w:w="1843"/>
        <w:gridCol w:w="1530"/>
        <w:gridCol w:w="4848"/>
      </w:tblGrid>
      <w:tr w:rsidR="00EB0B6A" w:rsidRPr="00F706C9" w14:paraId="5EECFB49" w14:textId="77777777" w:rsidTr="00EB0B6A">
        <w:tc>
          <w:tcPr>
            <w:tcW w:w="675" w:type="dxa"/>
          </w:tcPr>
          <w:p w14:paraId="69BCE01E" w14:textId="4E5383CF" w:rsidR="00EB0B6A" w:rsidRPr="00F706C9" w:rsidRDefault="00EB0B6A" w:rsidP="0038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06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06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14:paraId="0DEEBD29" w14:textId="2CB7336A" w:rsidR="00EB0B6A" w:rsidRPr="00F706C9" w:rsidRDefault="00EB0B6A" w:rsidP="0038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</w:t>
            </w:r>
          </w:p>
        </w:tc>
        <w:tc>
          <w:tcPr>
            <w:tcW w:w="2097" w:type="dxa"/>
          </w:tcPr>
          <w:p w14:paraId="74E489D1" w14:textId="379B7B07" w:rsidR="00EB0B6A" w:rsidRPr="00F706C9" w:rsidRDefault="00EB0B6A" w:rsidP="00A040F5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589" w:type="dxa"/>
          </w:tcPr>
          <w:p w14:paraId="7E87FB40" w14:textId="4E87395F" w:rsidR="00EB0B6A" w:rsidRPr="00F706C9" w:rsidRDefault="00EB0B6A" w:rsidP="0038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14:paraId="7279D25A" w14:textId="77777777" w:rsidR="00EB0B6A" w:rsidRPr="00F706C9" w:rsidRDefault="00EB0B6A" w:rsidP="0038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14:paraId="41BECED8" w14:textId="13289627" w:rsidR="00EB0B6A" w:rsidRPr="00F706C9" w:rsidRDefault="00EB0B6A" w:rsidP="0038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9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843" w:type="dxa"/>
          </w:tcPr>
          <w:p w14:paraId="5E004554" w14:textId="77777777" w:rsidR="00EB0B6A" w:rsidRDefault="00EB0B6A" w:rsidP="00F51017">
            <w:pPr>
              <w:ind w:right="-107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7756CAD9" w14:textId="54ABC738" w:rsidR="00EB0B6A" w:rsidRPr="00F706C9" w:rsidRDefault="00EB0B6A" w:rsidP="00F51017">
            <w:pPr>
              <w:ind w:right="-107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 для зачисления </w:t>
            </w:r>
          </w:p>
        </w:tc>
        <w:tc>
          <w:tcPr>
            <w:tcW w:w="1530" w:type="dxa"/>
          </w:tcPr>
          <w:p w14:paraId="50121367" w14:textId="48FB9A2F" w:rsidR="00EB0B6A" w:rsidRPr="00F706C9" w:rsidRDefault="00EB0B6A" w:rsidP="00F51017">
            <w:pPr>
              <w:ind w:right="-107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работы с детьми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</w:tc>
        <w:tc>
          <w:tcPr>
            <w:tcW w:w="4848" w:type="dxa"/>
          </w:tcPr>
          <w:p w14:paraId="607F3593" w14:textId="6C0A3D30" w:rsidR="00EB0B6A" w:rsidRPr="00F706C9" w:rsidRDefault="00EB0B6A" w:rsidP="0038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9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bookmarkStart w:id="0" w:name="_GoBack"/>
            <w:bookmarkEnd w:id="0"/>
            <w:r w:rsidRPr="00F7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Навигатор</w:t>
            </w:r>
          </w:p>
        </w:tc>
      </w:tr>
      <w:tr w:rsidR="00EB0B6A" w:rsidRPr="00F706C9" w14:paraId="0DC2404E" w14:textId="77777777" w:rsidTr="00EB0B6A">
        <w:tc>
          <w:tcPr>
            <w:tcW w:w="675" w:type="dxa"/>
          </w:tcPr>
          <w:p w14:paraId="4470FDC8" w14:textId="4B70A133" w:rsidR="00EB0B6A" w:rsidRPr="00F51017" w:rsidRDefault="00EB0B6A" w:rsidP="0038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DC4A877" w14:textId="5261574E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«Маленький актер»</w:t>
            </w:r>
          </w:p>
        </w:tc>
        <w:tc>
          <w:tcPr>
            <w:tcW w:w="2097" w:type="dxa"/>
          </w:tcPr>
          <w:p w14:paraId="089C765D" w14:textId="169EAB77" w:rsidR="00EB0B6A" w:rsidRPr="00F51017" w:rsidRDefault="00EB0B6A" w:rsidP="0038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1589" w:type="dxa"/>
          </w:tcPr>
          <w:p w14:paraId="75758993" w14:textId="7CCEF38E" w:rsidR="00EB0B6A" w:rsidRPr="00F51017" w:rsidRDefault="00EB0B6A" w:rsidP="0038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392BCAA8" w14:textId="10893479" w:rsidR="00EB0B6A" w:rsidRPr="00F51017" w:rsidRDefault="00EB0B6A" w:rsidP="0038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5-8 лет</w:t>
            </w:r>
          </w:p>
        </w:tc>
        <w:tc>
          <w:tcPr>
            <w:tcW w:w="1843" w:type="dxa"/>
          </w:tcPr>
          <w:p w14:paraId="396DEC80" w14:textId="6EEA05AA" w:rsidR="00EB0B6A" w:rsidRPr="00F51017" w:rsidRDefault="00EB0B6A" w:rsidP="0038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30" w:type="dxa"/>
          </w:tcPr>
          <w:p w14:paraId="600A6B6B" w14:textId="57B0EC81" w:rsidR="00EB0B6A" w:rsidRPr="00F51017" w:rsidRDefault="00EB0B6A" w:rsidP="0038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848" w:type="dxa"/>
          </w:tcPr>
          <w:p w14:paraId="0AC7C04A" w14:textId="7EBD34A1" w:rsidR="00EB0B6A" w:rsidRPr="00F51017" w:rsidRDefault="00EB0B6A" w:rsidP="0038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3557B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https://р67.навигатор.дети/program/2128-malenkii-akter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0B6A" w:rsidRPr="00F706C9" w14:paraId="7DCBCB00" w14:textId="77777777" w:rsidTr="00EB0B6A">
        <w:tc>
          <w:tcPr>
            <w:tcW w:w="675" w:type="dxa"/>
          </w:tcPr>
          <w:p w14:paraId="7029B245" w14:textId="03016A2B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AA8FB47" w14:textId="2C8EEFD3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«Задоринки»</w:t>
            </w:r>
          </w:p>
        </w:tc>
        <w:tc>
          <w:tcPr>
            <w:tcW w:w="2097" w:type="dxa"/>
          </w:tcPr>
          <w:p w14:paraId="4FF345AB" w14:textId="407D69A1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1589" w:type="dxa"/>
          </w:tcPr>
          <w:p w14:paraId="42C4839E" w14:textId="224BEA49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07FA1DB7" w14:textId="5D84868F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6-8 лет</w:t>
            </w:r>
          </w:p>
        </w:tc>
        <w:tc>
          <w:tcPr>
            <w:tcW w:w="1843" w:type="dxa"/>
          </w:tcPr>
          <w:p w14:paraId="0A4EA595" w14:textId="22E84365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30" w:type="dxa"/>
          </w:tcPr>
          <w:p w14:paraId="2152BCBD" w14:textId="4916C9F5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848" w:type="dxa"/>
          </w:tcPr>
          <w:p w14:paraId="7E1F6E88" w14:textId="6C1D8968" w:rsidR="00EB0B6A" w:rsidRPr="00F51017" w:rsidRDefault="00EB0B6A" w:rsidP="0073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3557B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https://р67.навигатор.дети/program/1809-zadorinki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0B6A" w:rsidRPr="00F706C9" w14:paraId="1F7396CF" w14:textId="77777777" w:rsidTr="00EB0B6A">
        <w:tc>
          <w:tcPr>
            <w:tcW w:w="675" w:type="dxa"/>
          </w:tcPr>
          <w:p w14:paraId="0E37B504" w14:textId="68529C28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A28113B" w14:textId="56C891C4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Домисолька</w:t>
            </w:r>
            <w:proofErr w:type="spellEnd"/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7" w:type="dxa"/>
          </w:tcPr>
          <w:p w14:paraId="603C65EE" w14:textId="54715E3D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1589" w:type="dxa"/>
          </w:tcPr>
          <w:p w14:paraId="081F3A2D" w14:textId="08FB23E7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3107743D" w14:textId="018FA4F6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6-8 лет</w:t>
            </w:r>
          </w:p>
        </w:tc>
        <w:tc>
          <w:tcPr>
            <w:tcW w:w="1843" w:type="dxa"/>
          </w:tcPr>
          <w:p w14:paraId="6C138881" w14:textId="436E3E40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30" w:type="dxa"/>
          </w:tcPr>
          <w:p w14:paraId="0603223A" w14:textId="0632F5FC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848" w:type="dxa"/>
          </w:tcPr>
          <w:p w14:paraId="4144CB49" w14:textId="2BE9F6C7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3557B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https://р67.навигатор.дети/program/2126-domisolka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0B6A" w:rsidRPr="00F706C9" w14:paraId="41A8C1CC" w14:textId="77777777" w:rsidTr="00EB0B6A">
        <w:tc>
          <w:tcPr>
            <w:tcW w:w="675" w:type="dxa"/>
          </w:tcPr>
          <w:p w14:paraId="306D37E0" w14:textId="443D8EA3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9055A73" w14:textId="5D802235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«Мастерская </w:t>
            </w:r>
            <w:proofErr w:type="spellStart"/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Умелкина</w:t>
            </w:r>
            <w:proofErr w:type="spellEnd"/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7" w:type="dxa"/>
          </w:tcPr>
          <w:p w14:paraId="7C627838" w14:textId="1C393EAE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1589" w:type="dxa"/>
          </w:tcPr>
          <w:p w14:paraId="68AB02D6" w14:textId="122D1554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0398CDBF" w14:textId="79220797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5-8 лет</w:t>
            </w:r>
          </w:p>
        </w:tc>
        <w:tc>
          <w:tcPr>
            <w:tcW w:w="1843" w:type="dxa"/>
          </w:tcPr>
          <w:p w14:paraId="7FB737AD" w14:textId="7756FECE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30" w:type="dxa"/>
          </w:tcPr>
          <w:p w14:paraId="1819D17C" w14:textId="4468B366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848" w:type="dxa"/>
          </w:tcPr>
          <w:p w14:paraId="31864542" w14:textId="4C8578D9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3557B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https://р67.навигатор.дети/program/2127-masterskaya-umelkina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0B6A" w:rsidRPr="00F706C9" w14:paraId="18C5262A" w14:textId="77777777" w:rsidTr="00EB0B6A">
        <w:tc>
          <w:tcPr>
            <w:tcW w:w="675" w:type="dxa"/>
          </w:tcPr>
          <w:p w14:paraId="021F9697" w14:textId="0895E779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0E0CC6A" w14:textId="5783C329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«АБВГД-ка»</w:t>
            </w:r>
          </w:p>
        </w:tc>
        <w:tc>
          <w:tcPr>
            <w:tcW w:w="2097" w:type="dxa"/>
          </w:tcPr>
          <w:p w14:paraId="2052DC41" w14:textId="693DD9F3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89" w:type="dxa"/>
          </w:tcPr>
          <w:p w14:paraId="25D8778A" w14:textId="6B83D670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7C6EBF5F" w14:textId="52B9A71B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6-8 лет</w:t>
            </w:r>
          </w:p>
        </w:tc>
        <w:tc>
          <w:tcPr>
            <w:tcW w:w="1843" w:type="dxa"/>
          </w:tcPr>
          <w:p w14:paraId="54099EB5" w14:textId="5F7A11B5" w:rsidR="00EB0B6A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30" w:type="dxa"/>
          </w:tcPr>
          <w:p w14:paraId="3FB0A256" w14:textId="32DFF012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510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848" w:type="dxa"/>
          </w:tcPr>
          <w:p w14:paraId="76509CC6" w14:textId="2A9234DF" w:rsidR="00EB0B6A" w:rsidRPr="00F51017" w:rsidRDefault="00EB0B6A" w:rsidP="002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3557B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https://р67.навигатор.дети/program/1886-abvgdeika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B63A243" w14:textId="77777777" w:rsidR="0079425B" w:rsidRPr="0079425B" w:rsidRDefault="0079425B" w:rsidP="0079425B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sectPr w:rsidR="0079425B" w:rsidRPr="0079425B" w:rsidSect="0079425B">
      <w:pgSz w:w="16838" w:h="11906" w:orient="landscape"/>
      <w:pgMar w:top="425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030"/>
    <w:multiLevelType w:val="hybridMultilevel"/>
    <w:tmpl w:val="31D65DF4"/>
    <w:lvl w:ilvl="0" w:tplc="AD68DC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577AA"/>
    <w:multiLevelType w:val="hybridMultilevel"/>
    <w:tmpl w:val="C306640A"/>
    <w:lvl w:ilvl="0" w:tplc="EBAE33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11"/>
    <w:rsid w:val="0008002E"/>
    <w:rsid w:val="00286167"/>
    <w:rsid w:val="002D6992"/>
    <w:rsid w:val="0038592C"/>
    <w:rsid w:val="00732442"/>
    <w:rsid w:val="0079425B"/>
    <w:rsid w:val="00A040F5"/>
    <w:rsid w:val="00B86311"/>
    <w:rsid w:val="00BA0CAF"/>
    <w:rsid w:val="00C90A24"/>
    <w:rsid w:val="00CA35D6"/>
    <w:rsid w:val="00D113FF"/>
    <w:rsid w:val="00D20ED0"/>
    <w:rsid w:val="00EB0B6A"/>
    <w:rsid w:val="00F01785"/>
    <w:rsid w:val="00F51017"/>
    <w:rsid w:val="00F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9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9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13F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510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9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13F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51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67.&#1085;&#1072;&#1074;&#1080;&#1075;&#1072;&#1090;&#1086;&#1088;.&#1076;&#1077;&#1090;&#1080;/program/2126-domisol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8;67.&#1085;&#1072;&#1074;&#1080;&#1075;&#1072;&#1090;&#1086;&#1088;.&#1076;&#1077;&#1090;&#1080;/program/1809-zadorin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67.&#1085;&#1072;&#1074;&#1080;&#1075;&#1072;&#1090;&#1086;&#1088;.&#1076;&#1077;&#1090;&#1080;/program/2128-malenkii-akte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8;67.&#1085;&#1072;&#1074;&#1080;&#1075;&#1072;&#1090;&#1086;&#1088;.&#1076;&#1077;&#1090;&#1080;/program/1886-abvgde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67.&#1085;&#1072;&#1074;&#1080;&#1075;&#1072;&#1090;&#1086;&#1088;.&#1076;&#1077;&#1090;&#1080;/program/2127-masterskaya-umelk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Ст.менеджер методист</cp:lastModifiedBy>
  <cp:revision>15</cp:revision>
  <cp:lastPrinted>2021-06-17T05:30:00Z</cp:lastPrinted>
  <dcterms:created xsi:type="dcterms:W3CDTF">2021-02-04T06:19:00Z</dcterms:created>
  <dcterms:modified xsi:type="dcterms:W3CDTF">2021-06-17T05:43:00Z</dcterms:modified>
</cp:coreProperties>
</file>