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AD" w:rsidRPr="0040646F" w:rsidRDefault="0040646F" w:rsidP="0040646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646F">
        <w:rPr>
          <w:rFonts w:ascii="Times New Roman" w:hAnsi="Times New Roman" w:cs="Times New Roman"/>
          <w:sz w:val="36"/>
          <w:szCs w:val="36"/>
        </w:rPr>
        <w:t>Протокол жюри</w:t>
      </w:r>
      <w:bookmarkStart w:id="0" w:name="_GoBack"/>
      <w:bookmarkEnd w:id="0"/>
    </w:p>
    <w:p w:rsidR="0040646F" w:rsidRDefault="0040646F" w:rsidP="0040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646F" w:rsidTr="00454AF4">
        <w:trPr>
          <w:trHeight w:val="255"/>
        </w:trPr>
        <w:tc>
          <w:tcPr>
            <w:tcW w:w="2392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</w:tr>
      <w:tr w:rsidR="0040646F" w:rsidTr="0040646F">
        <w:trPr>
          <w:trHeight w:val="390"/>
        </w:trPr>
        <w:tc>
          <w:tcPr>
            <w:tcW w:w="2392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sz w:val="32"/>
                <w:szCs w:val="32"/>
              </w:rPr>
              <w:t>конкурсы</w:t>
            </w:r>
          </w:p>
        </w:tc>
        <w:tc>
          <w:tcPr>
            <w:tcW w:w="2393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393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393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40646F" w:rsidTr="0040646F">
        <w:tc>
          <w:tcPr>
            <w:tcW w:w="2392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sz w:val="32"/>
                <w:szCs w:val="32"/>
              </w:rPr>
              <w:t>Загадки от Ларисы Станиславовны</w:t>
            </w: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sz w:val="32"/>
                <w:szCs w:val="32"/>
              </w:rPr>
              <w:t>Вопросы от Галины Егоровны</w:t>
            </w: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sz w:val="32"/>
                <w:szCs w:val="32"/>
              </w:rPr>
              <w:t>Правописание от Татьяны Алексеевны</w:t>
            </w: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46F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  <w:p w:rsidR="0040646F" w:rsidRPr="0040646F" w:rsidRDefault="0040646F" w:rsidP="00406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46F" w:rsidTr="0040646F">
        <w:tc>
          <w:tcPr>
            <w:tcW w:w="2392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0646F" w:rsidRDefault="0040646F" w:rsidP="00406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46F" w:rsidRPr="0040646F" w:rsidRDefault="0040646F" w:rsidP="00406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646F" w:rsidRPr="0040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C"/>
    <w:rsid w:val="0040646F"/>
    <w:rsid w:val="005A7337"/>
    <w:rsid w:val="00B67B5C"/>
    <w:rsid w:val="00C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2018-04-15T20:20:00Z</dcterms:created>
  <dcterms:modified xsi:type="dcterms:W3CDTF">2018-04-15T20:24:00Z</dcterms:modified>
</cp:coreProperties>
</file>