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05" w:rsidRPr="0075247F" w:rsidRDefault="00C30791" w:rsidP="00324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247F">
        <w:rPr>
          <w:rFonts w:ascii="Times New Roman" w:hAnsi="Times New Roman" w:cs="Times New Roman"/>
          <w:b/>
          <w:sz w:val="24"/>
          <w:szCs w:val="24"/>
        </w:rPr>
        <w:t>План проведения недели английского</w:t>
      </w:r>
      <w:r w:rsidR="0096090C" w:rsidRPr="0075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47F">
        <w:rPr>
          <w:rFonts w:ascii="Times New Roman" w:hAnsi="Times New Roman" w:cs="Times New Roman"/>
          <w:b/>
          <w:sz w:val="24"/>
          <w:szCs w:val="24"/>
        </w:rPr>
        <w:t>языка</w:t>
      </w:r>
    </w:p>
    <w:tbl>
      <w:tblPr>
        <w:tblStyle w:val="a3"/>
        <w:tblpPr w:leftFromText="180" w:rightFromText="180" w:vertAnchor="page" w:horzAnchor="margin" w:tblpX="-601" w:tblpY="2018"/>
        <w:tblW w:w="10172" w:type="dxa"/>
        <w:tblLayout w:type="fixed"/>
        <w:tblLook w:val="04A0" w:firstRow="1" w:lastRow="0" w:firstColumn="1" w:lastColumn="0" w:noHBand="0" w:noVBand="1"/>
      </w:tblPr>
      <w:tblGrid>
        <w:gridCol w:w="1867"/>
        <w:gridCol w:w="949"/>
        <w:gridCol w:w="3671"/>
        <w:gridCol w:w="1418"/>
        <w:gridCol w:w="2267"/>
      </w:tblGrid>
      <w:tr w:rsidR="0096090C" w:rsidRPr="0075247F" w:rsidTr="00560A19">
        <w:trPr>
          <w:trHeight w:val="705"/>
        </w:trPr>
        <w:tc>
          <w:tcPr>
            <w:tcW w:w="1867" w:type="dxa"/>
          </w:tcPr>
          <w:bookmarkEnd w:id="0"/>
          <w:p w:rsidR="0096090C" w:rsidRPr="00C60396" w:rsidRDefault="0096090C" w:rsidP="00FC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96"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949" w:type="dxa"/>
          </w:tcPr>
          <w:p w:rsidR="0096090C" w:rsidRPr="00C60396" w:rsidRDefault="0096090C" w:rsidP="00FC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9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71" w:type="dxa"/>
          </w:tcPr>
          <w:p w:rsidR="0096090C" w:rsidRPr="00C60396" w:rsidRDefault="0096090C" w:rsidP="00FC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9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</w:tcPr>
          <w:p w:rsidR="0096090C" w:rsidRPr="00C60396" w:rsidRDefault="00FC1154" w:rsidP="00FC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9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67" w:type="dxa"/>
          </w:tcPr>
          <w:p w:rsidR="0096090C" w:rsidRPr="00C60396" w:rsidRDefault="0096090C" w:rsidP="00FC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96">
              <w:rPr>
                <w:rFonts w:ascii="Times New Roman" w:hAnsi="Times New Roman" w:cs="Times New Roman"/>
                <w:b/>
              </w:rPr>
              <w:t>Ответственный за</w:t>
            </w:r>
          </w:p>
          <w:p w:rsidR="0096090C" w:rsidRPr="00C60396" w:rsidRDefault="0096090C" w:rsidP="00FC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396">
              <w:rPr>
                <w:rFonts w:ascii="Times New Roman" w:hAnsi="Times New Roman" w:cs="Times New Roman"/>
                <w:b/>
              </w:rPr>
              <w:t>проведение</w:t>
            </w:r>
          </w:p>
        </w:tc>
      </w:tr>
      <w:tr w:rsidR="00FC1154" w:rsidRPr="0075247F" w:rsidTr="00363597">
        <w:trPr>
          <w:trHeight w:val="576"/>
        </w:trPr>
        <w:tc>
          <w:tcPr>
            <w:tcW w:w="1867" w:type="dxa"/>
            <w:vMerge w:val="restart"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8305" w:type="dxa"/>
            <w:gridSpan w:val="4"/>
            <w:vAlign w:val="center"/>
          </w:tcPr>
          <w:p w:rsidR="00FC1154" w:rsidRPr="0075247F" w:rsidRDefault="00FC1154" w:rsidP="0075247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5247F">
              <w:rPr>
                <w:rFonts w:ascii="Times New Roman" w:hAnsi="Times New Roman" w:cs="Times New Roman"/>
                <w:sz w:val="24"/>
                <w:szCs w:val="24"/>
              </w:rPr>
              <w:t>крытие недели английского языка</w:t>
            </w:r>
          </w:p>
        </w:tc>
      </w:tr>
      <w:tr w:rsidR="0096090C" w:rsidRPr="0075247F" w:rsidTr="00560A19">
        <w:trPr>
          <w:trHeight w:val="1670"/>
        </w:trPr>
        <w:tc>
          <w:tcPr>
            <w:tcW w:w="1867" w:type="dxa"/>
            <w:vMerge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3671" w:type="dxa"/>
            <w:vAlign w:val="center"/>
          </w:tcPr>
          <w:p w:rsidR="00E10D14" w:rsidRPr="0075247F" w:rsidRDefault="0096090C" w:rsidP="0056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на лучший мини-проект по теме: </w:t>
            </w:r>
          </w:p>
          <w:p w:rsidR="0096090C" w:rsidRPr="0075247F" w:rsidRDefault="0096090C" w:rsidP="00560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«My </w:t>
            </w:r>
            <w:r w:rsidR="00EE15E2"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favorite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letter» </w:t>
            </w:r>
          </w:p>
          <w:p w:rsidR="0096090C" w:rsidRPr="0075247F" w:rsidRDefault="0096090C" w:rsidP="00560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 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6090C" w:rsidRPr="0075247F" w:rsidRDefault="0096090C" w:rsidP="00560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«My pet» (3 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96090C" w:rsidRPr="0075247F" w:rsidRDefault="0096090C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Кириленко С.В.</w:t>
            </w:r>
          </w:p>
        </w:tc>
      </w:tr>
      <w:tr w:rsidR="0096090C" w:rsidRPr="0075247F" w:rsidTr="00560A19">
        <w:trPr>
          <w:trHeight w:val="704"/>
        </w:trPr>
        <w:tc>
          <w:tcPr>
            <w:tcW w:w="1867" w:type="dxa"/>
            <w:vMerge w:val="restart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949" w:type="dxa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3бв</w:t>
            </w:r>
          </w:p>
        </w:tc>
        <w:tc>
          <w:tcPr>
            <w:tcW w:w="3671" w:type="dxa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Лексико-грамматическая </w:t>
            </w:r>
          </w:p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игра-конкурс </w:t>
            </w:r>
          </w:p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6090C" w:rsidRPr="0075247F" w:rsidRDefault="0096090C" w:rsidP="009609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6090C" w:rsidRPr="0075247F" w:rsidRDefault="0096090C" w:rsidP="00FC115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Кириленко С.В.</w:t>
            </w:r>
          </w:p>
          <w:p w:rsidR="0096090C" w:rsidRPr="0075247F" w:rsidRDefault="0096090C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C" w:rsidRPr="0075247F" w:rsidTr="00560A19">
        <w:trPr>
          <w:trHeight w:val="656"/>
        </w:trPr>
        <w:tc>
          <w:tcPr>
            <w:tcW w:w="1867" w:type="dxa"/>
            <w:vMerge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3671" w:type="dxa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75247F" w:rsidRPr="0075247F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о традициях и обычаях Великобритании</w:t>
            </w:r>
          </w:p>
          <w:p w:rsidR="0096090C" w:rsidRPr="0075247F" w:rsidRDefault="0096090C" w:rsidP="00E1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1418" w:type="dxa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6090C" w:rsidRPr="0075247F" w:rsidRDefault="0096090C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Ворончихина Н. А.</w:t>
            </w:r>
          </w:p>
          <w:p w:rsidR="0096090C" w:rsidRPr="0075247F" w:rsidRDefault="0096090C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Дюбанова Е. Г.</w:t>
            </w:r>
          </w:p>
        </w:tc>
      </w:tr>
      <w:tr w:rsidR="0096090C" w:rsidRPr="0075247F" w:rsidTr="00560A19">
        <w:trPr>
          <w:trHeight w:val="714"/>
        </w:trPr>
        <w:tc>
          <w:tcPr>
            <w:tcW w:w="1867" w:type="dxa"/>
            <w:vMerge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671" w:type="dxa"/>
            <w:vAlign w:val="center"/>
          </w:tcPr>
          <w:p w:rsidR="00FC1154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писем английскому другу </w:t>
            </w:r>
          </w:p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wishes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6090C" w:rsidRPr="0075247F" w:rsidRDefault="0096090C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Ворончихина Н. А.</w:t>
            </w:r>
          </w:p>
          <w:p w:rsidR="0096090C" w:rsidRPr="0075247F" w:rsidRDefault="0096090C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C" w:rsidRPr="0075247F" w:rsidTr="00560A19">
        <w:trPr>
          <w:trHeight w:val="681"/>
        </w:trPr>
        <w:tc>
          <w:tcPr>
            <w:tcW w:w="1867" w:type="dxa"/>
            <w:vMerge w:val="restart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49" w:type="dxa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3671" w:type="dxa"/>
            <w:vAlign w:val="center"/>
          </w:tcPr>
          <w:p w:rsidR="00E10D14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6090C" w:rsidRPr="0075247F" w:rsidRDefault="0096090C" w:rsidP="00FC115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Кириленко С.В.</w:t>
            </w:r>
          </w:p>
          <w:p w:rsidR="0096090C" w:rsidRPr="0075247F" w:rsidRDefault="0096090C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C" w:rsidRPr="0075247F" w:rsidTr="00560A19">
        <w:trPr>
          <w:trHeight w:val="648"/>
        </w:trPr>
        <w:tc>
          <w:tcPr>
            <w:tcW w:w="1867" w:type="dxa"/>
            <w:vMerge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5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71" w:type="dxa"/>
            <w:vAlign w:val="center"/>
          </w:tcPr>
          <w:p w:rsidR="0096090C" w:rsidRPr="0075247F" w:rsidRDefault="0096090C" w:rsidP="00EE1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  <w:p w:rsidR="0096090C" w:rsidRPr="0075247F" w:rsidRDefault="0096090C" w:rsidP="00EE1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Land of my dream»</w:t>
            </w:r>
          </w:p>
        </w:tc>
        <w:tc>
          <w:tcPr>
            <w:tcW w:w="1418" w:type="dxa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96090C" w:rsidRPr="0075247F" w:rsidRDefault="0096090C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Дюбанова Е. Г.</w:t>
            </w:r>
          </w:p>
        </w:tc>
      </w:tr>
      <w:tr w:rsidR="00E10D14" w:rsidRPr="0075247F" w:rsidTr="00560A19">
        <w:trPr>
          <w:trHeight w:val="969"/>
        </w:trPr>
        <w:tc>
          <w:tcPr>
            <w:tcW w:w="1867" w:type="dxa"/>
            <w:vMerge w:val="restart"/>
            <w:vAlign w:val="center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49" w:type="dxa"/>
            <w:vAlign w:val="center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671" w:type="dxa"/>
            <w:vAlign w:val="center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Лексико-грамматическая </w:t>
            </w:r>
          </w:p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игра-конкурс </w:t>
            </w:r>
          </w:p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10D14" w:rsidRPr="0075247F" w:rsidRDefault="00E10D14" w:rsidP="00FC115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Кириленко С.В.</w:t>
            </w:r>
          </w:p>
          <w:p w:rsidR="00E10D14" w:rsidRPr="0075247F" w:rsidRDefault="00E10D14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14" w:rsidRPr="0075247F" w:rsidTr="00560A19">
        <w:trPr>
          <w:trHeight w:val="713"/>
        </w:trPr>
        <w:tc>
          <w:tcPr>
            <w:tcW w:w="1867" w:type="dxa"/>
            <w:vMerge/>
            <w:vAlign w:val="center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1" w:type="dxa"/>
            <w:vAlign w:val="center"/>
          </w:tcPr>
          <w:p w:rsidR="00E10D14" w:rsidRPr="0075247F" w:rsidRDefault="00E10D14" w:rsidP="0075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к Рождеству</w:t>
            </w:r>
          </w:p>
        </w:tc>
        <w:tc>
          <w:tcPr>
            <w:tcW w:w="1418" w:type="dxa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Дюбанова Е. Г.</w:t>
            </w:r>
          </w:p>
        </w:tc>
      </w:tr>
      <w:tr w:rsidR="00E10D14" w:rsidRPr="0075247F" w:rsidTr="00560A19">
        <w:trPr>
          <w:trHeight w:val="900"/>
        </w:trPr>
        <w:tc>
          <w:tcPr>
            <w:tcW w:w="1867" w:type="dxa"/>
            <w:vMerge/>
            <w:vAlign w:val="center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3671" w:type="dxa"/>
            <w:vAlign w:val="center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Страноведческий </w:t>
            </w:r>
            <w:proofErr w:type="spellStart"/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E10D14" w:rsidRPr="0075247F" w:rsidRDefault="00E10D14" w:rsidP="0075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English!»</w:t>
            </w:r>
          </w:p>
        </w:tc>
        <w:tc>
          <w:tcPr>
            <w:tcW w:w="1418" w:type="dxa"/>
          </w:tcPr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10D14" w:rsidRPr="0075247F" w:rsidRDefault="00E10D14" w:rsidP="00E1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Ворончихина Н. А.</w:t>
            </w:r>
          </w:p>
          <w:p w:rsidR="00E10D14" w:rsidRPr="0075247F" w:rsidRDefault="00E10D1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0C" w:rsidRPr="0075247F" w:rsidTr="00FC1154">
        <w:trPr>
          <w:trHeight w:val="623"/>
        </w:trPr>
        <w:tc>
          <w:tcPr>
            <w:tcW w:w="1867" w:type="dxa"/>
            <w:vMerge w:val="restart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8305" w:type="dxa"/>
            <w:gridSpan w:val="4"/>
            <w:vAlign w:val="center"/>
          </w:tcPr>
          <w:p w:rsidR="0096090C" w:rsidRPr="0075247F" w:rsidRDefault="0096090C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Закрытие  недели английского языка.</w:t>
            </w:r>
          </w:p>
        </w:tc>
      </w:tr>
      <w:tr w:rsidR="00FC1154" w:rsidRPr="0075247F" w:rsidTr="008F585B">
        <w:trPr>
          <w:trHeight w:val="1463"/>
        </w:trPr>
        <w:tc>
          <w:tcPr>
            <w:tcW w:w="1867" w:type="dxa"/>
            <w:vMerge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3671" w:type="dxa"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 победителей.</w:t>
            </w:r>
          </w:p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Пятиминутки «Знаменитый англичанин»</w:t>
            </w:r>
          </w:p>
        </w:tc>
        <w:tc>
          <w:tcPr>
            <w:tcW w:w="1418" w:type="dxa"/>
          </w:tcPr>
          <w:p w:rsidR="00FC1154" w:rsidRPr="0075247F" w:rsidRDefault="00FC1154" w:rsidP="00FC115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C1154" w:rsidRPr="0075247F" w:rsidRDefault="00FC1154" w:rsidP="00FC115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Кириленко С.В.</w:t>
            </w:r>
          </w:p>
          <w:p w:rsidR="00FC1154" w:rsidRPr="0075247F" w:rsidRDefault="00FC1154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54" w:rsidRPr="0075247F" w:rsidTr="008F585B">
        <w:trPr>
          <w:trHeight w:val="472"/>
        </w:trPr>
        <w:tc>
          <w:tcPr>
            <w:tcW w:w="1867" w:type="dxa"/>
            <w:vMerge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5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71" w:type="dxa"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Конкурс Рождественских открыток</w:t>
            </w:r>
          </w:p>
        </w:tc>
        <w:tc>
          <w:tcPr>
            <w:tcW w:w="1418" w:type="dxa"/>
          </w:tcPr>
          <w:p w:rsidR="00FC1154" w:rsidRPr="0075247F" w:rsidRDefault="00FC1154" w:rsidP="009609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C1154" w:rsidRPr="0075247F" w:rsidRDefault="00FC1154" w:rsidP="00FC115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Дюбанова Е. Г.</w:t>
            </w:r>
          </w:p>
        </w:tc>
      </w:tr>
      <w:tr w:rsidR="00FC1154" w:rsidRPr="0075247F" w:rsidTr="008F585B">
        <w:trPr>
          <w:trHeight w:val="979"/>
        </w:trPr>
        <w:tc>
          <w:tcPr>
            <w:tcW w:w="1867" w:type="dxa"/>
            <w:vMerge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3671" w:type="dxa"/>
            <w:vAlign w:val="center"/>
          </w:tcPr>
          <w:p w:rsidR="00FC1154" w:rsidRPr="0075247F" w:rsidRDefault="00FC1154" w:rsidP="00960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</w:t>
            </w:r>
            <w:r w:rsidR="00C60396"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favorite</w:t>
            </w:r>
            <w:r w:rsidRPr="00752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holiday»</w:t>
            </w:r>
          </w:p>
        </w:tc>
        <w:tc>
          <w:tcPr>
            <w:tcW w:w="1418" w:type="dxa"/>
          </w:tcPr>
          <w:p w:rsidR="00FC1154" w:rsidRPr="0075247F" w:rsidRDefault="00FC1154" w:rsidP="0096090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FC1154" w:rsidRPr="0075247F" w:rsidRDefault="00FC1154" w:rsidP="00FC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hAnsi="Times New Roman" w:cs="Times New Roman"/>
                <w:sz w:val="24"/>
                <w:szCs w:val="24"/>
              </w:rPr>
              <w:t>Ворончихина Н. А.</w:t>
            </w:r>
          </w:p>
          <w:p w:rsidR="00FC1154" w:rsidRPr="0075247F" w:rsidRDefault="00FC1154" w:rsidP="00FC115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36D4" w:rsidRPr="00FC1154" w:rsidRDefault="002736D4">
      <w:pPr>
        <w:rPr>
          <w:lang w:val="en-US"/>
        </w:rPr>
      </w:pPr>
    </w:p>
    <w:p w:rsidR="002736D4" w:rsidRPr="00FC1154" w:rsidRDefault="002736D4" w:rsidP="002736D4">
      <w:pPr>
        <w:rPr>
          <w:lang w:val="en-US"/>
        </w:rPr>
      </w:pPr>
    </w:p>
    <w:sectPr w:rsidR="002736D4" w:rsidRPr="00FC1154" w:rsidSect="008A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6D4"/>
    <w:rsid w:val="002736D4"/>
    <w:rsid w:val="003249B8"/>
    <w:rsid w:val="00560A19"/>
    <w:rsid w:val="00655E23"/>
    <w:rsid w:val="0075247F"/>
    <w:rsid w:val="007621A5"/>
    <w:rsid w:val="007858F8"/>
    <w:rsid w:val="008A5605"/>
    <w:rsid w:val="008F585B"/>
    <w:rsid w:val="0096090C"/>
    <w:rsid w:val="00C30791"/>
    <w:rsid w:val="00C60396"/>
    <w:rsid w:val="00DE356F"/>
    <w:rsid w:val="00E10D14"/>
    <w:rsid w:val="00EE15E2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10</cp:revision>
  <dcterms:created xsi:type="dcterms:W3CDTF">2021-12-13T17:53:00Z</dcterms:created>
  <dcterms:modified xsi:type="dcterms:W3CDTF">2022-03-18T09:37:00Z</dcterms:modified>
</cp:coreProperties>
</file>