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DD" w:rsidRPr="00887248" w:rsidRDefault="00D013DD" w:rsidP="00D01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248">
        <w:rPr>
          <w:rFonts w:ascii="Times New Roman" w:hAnsi="Times New Roman" w:cs="Times New Roman"/>
          <w:b/>
          <w:sz w:val="32"/>
          <w:szCs w:val="32"/>
        </w:rPr>
        <w:t>Внеклассное мероприятие по английскому языку, посвященное Дню открытых дверей</w:t>
      </w:r>
      <w:r>
        <w:rPr>
          <w:rFonts w:ascii="Times New Roman" w:hAnsi="Times New Roman" w:cs="Times New Roman"/>
          <w:b/>
          <w:sz w:val="32"/>
          <w:szCs w:val="32"/>
        </w:rPr>
        <w:t xml:space="preserve"> в школе №4</w:t>
      </w:r>
      <w:r w:rsidRPr="0088724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87248">
        <w:rPr>
          <w:rFonts w:ascii="Times New Roman" w:hAnsi="Times New Roman" w:cs="Times New Roman"/>
          <w:b/>
          <w:sz w:val="32"/>
          <w:szCs w:val="32"/>
          <w:lang w:val="en-US"/>
        </w:rPr>
        <w:t>ABC</w:t>
      </w:r>
      <w:r w:rsidRPr="00887248">
        <w:rPr>
          <w:rFonts w:ascii="Times New Roman" w:hAnsi="Times New Roman" w:cs="Times New Roman"/>
          <w:b/>
          <w:sz w:val="32"/>
          <w:szCs w:val="32"/>
        </w:rPr>
        <w:t xml:space="preserve"> студия»</w:t>
      </w:r>
    </w:p>
    <w:p w:rsidR="00D013DD" w:rsidRPr="002B0FF7" w:rsidRDefault="00D013DD" w:rsidP="00D013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B0FF7">
        <w:rPr>
          <w:rFonts w:ascii="Times New Roman" w:hAnsi="Times New Roman" w:cs="Times New Roman"/>
          <w:i/>
          <w:sz w:val="28"/>
          <w:szCs w:val="28"/>
        </w:rPr>
        <w:t>Приветственное слово учителя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Здравствуйте, дорогие мальчики и девочки! Добро пожаловать в нашу студию английского языка –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88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студию. </w:t>
      </w:r>
      <w:r w:rsidRPr="0088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доску. Что вы видите? Какие это буквы?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- яркие красочные буквы английского алфавита)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Английские буквы</w:t>
      </w:r>
    </w:p>
    <w:p w:rsidR="00D013DD" w:rsidRPr="00BC1EBC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Верно, но сначала мы поздороваемся по-английски. Согласны</w:t>
      </w:r>
      <w:r w:rsidRPr="00BC1E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Все вместе скажем: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C1EBC">
        <w:rPr>
          <w:rFonts w:ascii="Times New Roman" w:hAnsi="Times New Roman" w:cs="Times New Roman"/>
          <w:sz w:val="28"/>
          <w:szCs w:val="28"/>
        </w:rPr>
        <w:t>.</w:t>
      </w:r>
    </w:p>
    <w:p w:rsidR="00D013DD" w:rsidRP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BC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C1EBC">
        <w:rPr>
          <w:rFonts w:ascii="Times New Roman" w:hAnsi="Times New Roman" w:cs="Times New Roman"/>
          <w:sz w:val="28"/>
          <w:szCs w:val="28"/>
        </w:rPr>
        <w:t>.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BC1EB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Молодцы! А теперь поздороваемся так, как смайлики, которые пришли к нам в студию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3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hyperlink r:id="rId6" w:history="1">
        <w:proofErr w:type="spellStart"/>
        <w:proofErr w:type="gramStart"/>
        <w:r w:rsidRPr="00083725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083725">
          <w:rPr>
            <w:rStyle w:val="a4"/>
            <w:rFonts w:ascii="Times New Roman" w:hAnsi="Times New Roman" w:cs="Times New Roman"/>
            <w:sz w:val="28"/>
            <w:szCs w:val="28"/>
          </w:rPr>
          <w:t>майлы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013DD" w:rsidRPr="002B0FF7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0FF7">
        <w:rPr>
          <w:rFonts w:ascii="Times New Roman" w:hAnsi="Times New Roman" w:cs="Times New Roman"/>
          <w:i/>
          <w:sz w:val="28"/>
          <w:szCs w:val="28"/>
        </w:rPr>
        <w:t>Знакомство</w:t>
      </w:r>
    </w:p>
    <w:p w:rsidR="00D013DD" w:rsidRPr="00F15573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А теперь пора познакомиться.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Irina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What</w:t>
      </w:r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1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F15573">
        <w:rPr>
          <w:rFonts w:ascii="Times New Roman" w:hAnsi="Times New Roman" w:cs="Times New Roman"/>
          <w:sz w:val="28"/>
          <w:szCs w:val="28"/>
        </w:rPr>
        <w:t>?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свои имена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по-цепочке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Pr="00F1557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Замечательно! Посмотрите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доску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герои пришли к нам в гости?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Тролли</w:t>
      </w:r>
    </w:p>
    <w:p w:rsidR="00D013DD" w:rsidRPr="002B0FF7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FF7">
        <w:rPr>
          <w:rFonts w:ascii="Times New Roman" w:hAnsi="Times New Roman" w:cs="Times New Roman"/>
          <w:i/>
          <w:sz w:val="28"/>
          <w:szCs w:val="28"/>
        </w:rPr>
        <w:t xml:space="preserve">Прослушивание и исполнение </w:t>
      </w:r>
      <w:proofErr w:type="gramStart"/>
      <w:r w:rsidRPr="002B0FF7">
        <w:rPr>
          <w:rFonts w:ascii="Times New Roman" w:hAnsi="Times New Roman" w:cs="Times New Roman"/>
          <w:i/>
          <w:sz w:val="28"/>
          <w:szCs w:val="28"/>
        </w:rPr>
        <w:t>песни про</w:t>
      </w:r>
      <w:proofErr w:type="gramEnd"/>
      <w:r w:rsidRPr="002B0FF7">
        <w:rPr>
          <w:rFonts w:ascii="Times New Roman" w:hAnsi="Times New Roman" w:cs="Times New Roman"/>
          <w:i/>
          <w:sz w:val="28"/>
          <w:szCs w:val="28"/>
        </w:rPr>
        <w:t xml:space="preserve"> английский алфавит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Это герои фильма «Тролли»: Розочка,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споют нам песенку про английский алфавит. Давайте послушаем!</w:t>
      </w:r>
    </w:p>
    <w:p w:rsidR="00D013DD" w:rsidRPr="0061294A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95EDB">
          <w:rPr>
            <w:rStyle w:val="a4"/>
            <w:rFonts w:ascii="Times New Roman" w:hAnsi="Times New Roman" w:cs="Times New Roman"/>
            <w:sz w:val="28"/>
            <w:szCs w:val="28"/>
          </w:rPr>
          <w:t>день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A95EDB">
          <w:rPr>
            <w:rStyle w:val="a4"/>
            <w:rFonts w:ascii="Times New Roman" w:hAnsi="Times New Roman" w:cs="Times New Roman"/>
            <w:sz w:val="28"/>
            <w:szCs w:val="28"/>
          </w:rPr>
          <w:t>открытых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A95EDB">
          <w:rPr>
            <w:rStyle w:val="a4"/>
            <w:rFonts w:ascii="Times New Roman" w:hAnsi="Times New Roman" w:cs="Times New Roman"/>
            <w:sz w:val="28"/>
            <w:szCs w:val="28"/>
          </w:rPr>
          <w:t>дверей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>\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ABC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Song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Alphabet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Songs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ABC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Songs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Children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Nursery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Rhymes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from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Trolls</w:t>
        </w:r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 xml:space="preserve"> (1).</w:t>
        </w:r>
        <w:proofErr w:type="spellStart"/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</w:t>
        </w:r>
        <w:proofErr w:type="spellEnd"/>
        <w:r w:rsidRPr="0061294A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</w:p>
    <w:p w:rsidR="00D013DD" w:rsidRPr="00713127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Учитель: Кто из вас уже знает некоторые английские слова? Называйте</w:t>
      </w:r>
      <w:r w:rsidRPr="00713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смелее</w:t>
      </w:r>
      <w:r w:rsidRPr="0071312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7131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dog, cat, one, two, three…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Pr="0071312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Блестяще! Как много английских слов вы знаете! А умеете ли вы танцевать? А петь? </w:t>
      </w:r>
    </w:p>
    <w:p w:rsidR="00D013DD" w:rsidRPr="007140C5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Песенка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140C5">
        <w:rPr>
          <w:rFonts w:ascii="Times New Roman" w:hAnsi="Times New Roman" w:cs="Times New Roman"/>
          <w:i/>
          <w:sz w:val="28"/>
          <w:szCs w:val="28"/>
        </w:rPr>
        <w:t>танец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“Can’t Stop the Feeling”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споем и станцуем с троллями по-английски!</w:t>
      </w:r>
    </w:p>
    <w:p w:rsidR="00D013DD" w:rsidRPr="0061294A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713127">
          <w:rPr>
            <w:rStyle w:val="a4"/>
            <w:rFonts w:ascii="Times New Roman" w:hAnsi="Times New Roman" w:cs="Times New Roman"/>
            <w:sz w:val="28"/>
            <w:szCs w:val="28"/>
          </w:rPr>
          <w:t>день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</w:rPr>
          <w:t>открытых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</w:rPr>
          <w:t>дверей</w:t>
        </w:r>
        <w:r w:rsidRPr="007131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\Trolls- Can't Stop The Feeling - GoNoodle.mp4</w:t>
        </w:r>
      </w:hyperlink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71312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Молодцы! Устали? Давайте отдохнем и порисуем.  Вы любите рисовать? Разукрасьте буквы английского алфавита! Мне кажется, что буквы заскучали. Добавьте им цвета, узоры, глазки, ручки и ножки. Выберите свою любимую букву английского алфавита. У кого получится самая оригинальная буква или буквы? Объявляю конкурс.</w:t>
      </w:r>
    </w:p>
    <w:p w:rsidR="00D013DD" w:rsidRPr="007140C5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Конкурс творчества: укрась английский алфавит, назови свою любимую букву</w:t>
      </w:r>
    </w:p>
    <w:p w:rsidR="00D013DD" w:rsidRPr="00713127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B8D09" wp14:editId="3C7E9026">
            <wp:extent cx="5934075" cy="4505325"/>
            <wp:effectExtent l="0" t="0" r="9525" b="9525"/>
            <wp:docPr id="1" name="Рисунок 1" descr="C:\Users\Vitalik\Pictures\angl-alfavi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talik\Pictures\angl-alfavi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D" w:rsidRPr="00713127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каждому ребенку буквы английского алфавита и просит украсить их, дорисовать элементы, как на слайдах:</w:t>
      </w:r>
    </w:p>
    <w:p w:rsidR="00D013DD" w:rsidRPr="00713127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BE7E0C" wp14:editId="54F650EC">
            <wp:extent cx="5940425" cy="4290856"/>
            <wp:effectExtent l="0" t="0" r="3175" b="0"/>
            <wp:docPr id="2" name="Рисунок 2" descr="C:\Users\Vitalik\Pictures\abc-funny-pictures-abc-cool-funny-pictures-of-english-letters-for-babies-to-coloring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talik\Pictures\abc-funny-pictures-abc-cool-funny-pictures-of-english-letters-for-babies-to-coloring-black-and-wh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D" w:rsidRPr="00713127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F97B7" wp14:editId="650C26CA">
            <wp:extent cx="5941817" cy="4684542"/>
            <wp:effectExtent l="0" t="0" r="1905" b="1905"/>
            <wp:docPr id="3" name="Рисунок 3" descr="C:\Users\Vitalik\Pictures\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talik\Pictures\a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учителем выбирают самые красивые буквы, стараются их называть!</w:t>
      </w:r>
    </w:p>
    <w:p w:rsidR="00D013DD" w:rsidRPr="00F874CB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Исполнение песни “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71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71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we</w:t>
      </w:r>
      <w:r w:rsidRPr="0071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r w:rsidRPr="00714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together</w:t>
      </w:r>
      <w:r w:rsidRPr="00F874CB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в которой ребята должны не только петь, но и повторять движения героев. Песенка быстрая, поэтому после первого предъявления учитель просит детей послушать песню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раз и  двигаться вместе с героями. Стараться успевать за ними!</w:t>
      </w:r>
    </w:p>
    <w:p w:rsidR="00D013DD" w:rsidRPr="00774661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Учитель: Какие вы творческие и смелые ребята. Вот мы и подружились с английским алфавитом. Давайте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исполним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шуточную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веселую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74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 w:rsidRPr="0077466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proofErr w:type="gramStart"/>
        <w:r w:rsidRPr="00774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warm</w:t>
        </w:r>
        <w:proofErr w:type="gramEnd"/>
        <w:r w:rsidRPr="00774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up\'The More We Get Together' Classic Songs by StoryBots.mp4</w:t>
        </w:r>
      </w:hyperlink>
    </w:p>
    <w:p w:rsidR="00D013DD" w:rsidRPr="007140C5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знаете ли вы английские названия животных? Я предлагаю посмотреть забавный мультфильм, а вы назовите имя главного героя!</w:t>
      </w:r>
    </w:p>
    <w:p w:rsidR="00D013DD" w:rsidRPr="0061294A" w:rsidRDefault="00D013DD" w:rsidP="00D013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день</w:t>
        </w:r>
        <w:r w:rsidRPr="003B3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открытых</w:t>
        </w:r>
        <w:r w:rsidRPr="003B3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дверей</w:t>
        </w:r>
        <w:r w:rsidRPr="003B3F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\RATTIC - THE LAMP - Season 1 Episode 2 -  NEW 3D Animated Funny Cartoon Series FULL HD.mp4</w:t>
        </w:r>
      </w:hyperlink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мышонок!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точнее</w:t>
      </w:r>
      <w:r w:rsidRPr="0061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крысенок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013DD" w:rsidRPr="007140C5" w:rsidRDefault="00D013DD" w:rsidP="00D01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Прощание с гостям</w:t>
      </w:r>
      <w:proofErr w:type="gramStart"/>
      <w:r w:rsidRPr="007140C5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7140C5">
        <w:rPr>
          <w:rFonts w:ascii="Times New Roman" w:hAnsi="Times New Roman" w:cs="Times New Roman"/>
          <w:i/>
          <w:sz w:val="28"/>
          <w:szCs w:val="28"/>
        </w:rPr>
        <w:t xml:space="preserve"> исполнение песни «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7140C5">
        <w:rPr>
          <w:rFonts w:ascii="Times New Roman" w:hAnsi="Times New Roman" w:cs="Times New Roman"/>
          <w:i/>
          <w:sz w:val="28"/>
          <w:szCs w:val="28"/>
        </w:rPr>
        <w:t>-</w:t>
      </w:r>
      <w:r w:rsidRPr="007140C5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7140C5">
        <w:rPr>
          <w:rFonts w:ascii="Times New Roman" w:hAnsi="Times New Roman" w:cs="Times New Roman"/>
          <w:i/>
          <w:sz w:val="28"/>
          <w:szCs w:val="28"/>
        </w:rPr>
        <w:t>»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пришла пора прощаться. Скажем: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14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3B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и споем песню.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день открытых дверей\</w:t>
        </w:r>
        <w:proofErr w:type="spellStart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bye</w:t>
        </w:r>
        <w:proofErr w:type="spellEnd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bye</w:t>
        </w:r>
        <w:proofErr w:type="spellEnd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>song</w:t>
        </w:r>
        <w:proofErr w:type="spellEnd"/>
        <w:r w:rsidRPr="003B3F6F">
          <w:rPr>
            <w:rStyle w:val="a4"/>
            <w:rFonts w:ascii="Times New Roman" w:hAnsi="Times New Roman" w:cs="Times New Roman"/>
            <w:sz w:val="28"/>
            <w:szCs w:val="28"/>
          </w:rPr>
          <w:t xml:space="preserve"> P4 (1).mp4</w:t>
        </w:r>
      </w:hyperlink>
    </w:p>
    <w:p w:rsidR="00D013DD" w:rsidRPr="00917C01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наш урок в студии английского языка завершен. Все молодцы! Спасибо! </w:t>
      </w:r>
    </w:p>
    <w:p w:rsidR="00D013DD" w:rsidRPr="0061294A" w:rsidRDefault="00D013DD" w:rsidP="00D013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0C5">
        <w:rPr>
          <w:rFonts w:ascii="Times New Roman" w:hAnsi="Times New Roman" w:cs="Times New Roman"/>
          <w:i/>
          <w:sz w:val="28"/>
          <w:szCs w:val="28"/>
        </w:rPr>
        <w:t>Звучит песенка про английский алфавит, как и в начале урока.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внеклассного мероприятия: воспитывать  у детей интерес к английскому алфавиту, любовь к английскому языку, развивать фонематический слух, внимательность, память, совершенствовать творческие способности у детей.</w:t>
      </w:r>
    </w:p>
    <w:p w:rsidR="00D013DD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доски: Английские буквы, герои мультфильма «Тролли», картинки с изображением смайликов с разными эмоциями.</w:t>
      </w:r>
    </w:p>
    <w:p w:rsidR="00D013DD" w:rsidRPr="007140C5" w:rsidRDefault="00D013DD" w:rsidP="00D0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к мероприятию: раздаточный материал-английский алфавит для каждого учащегося,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дио материалы, слайды с изображением необычных английских букв, презентация.  </w:t>
      </w:r>
    </w:p>
    <w:p w:rsidR="00D013DD" w:rsidRPr="007140C5" w:rsidRDefault="00D013DD" w:rsidP="00D013DD">
      <w:pPr>
        <w:jc w:val="both"/>
        <w:rPr>
          <w:i/>
        </w:rPr>
      </w:pPr>
    </w:p>
    <w:p w:rsidR="00E01423" w:rsidRDefault="00E01423">
      <w:bookmarkStart w:id="0" w:name="_GoBack"/>
      <w:bookmarkEnd w:id="0"/>
    </w:p>
    <w:sectPr w:rsidR="00E0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1193"/>
    <w:multiLevelType w:val="hybridMultilevel"/>
    <w:tmpl w:val="A7F4B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DD"/>
    <w:rsid w:val="00D013DD"/>
    <w:rsid w:val="00E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3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13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6;&#1077;&#1085;&#1100;%20&#1086;&#1090;&#1082;&#1088;&#1099;&#1090;&#1099;&#1093;%20&#1076;&#1074;&#1077;&#1088;&#1077;&#1081;/Trolls-%20Can't%20Stop%20The%20Feeling%20-%20GoNoodle.mp4" TargetMode="External"/><Relationship Id="rId13" Type="http://schemas.openxmlformats.org/officeDocument/2006/relationships/hyperlink" Target="&#1076;&#1077;&#1085;&#1100;%20&#1086;&#1090;&#1082;&#1088;&#1099;&#1090;&#1099;&#1093;%20&#1076;&#1074;&#1077;&#1088;&#1077;&#1081;/RATTIC%20-%20THE%20LAMP%20-%20Season%201%20Episode%202%20-%20%20NEW%203D%20Animated%20Funny%20Cartoon%20Series%20FULL%20HD.mp4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76;&#1077;&#1085;&#1100;%20&#1086;&#1090;&#1082;&#1088;&#1099;&#1090;&#1099;&#1093;%20&#1076;&#1074;&#1077;&#1088;&#1077;&#1081;/ABC%20Song%20-%20Alphabet%20Songs%20-%20ABC%20Songs%20for%20Children%20-%20Nursery%20Rhymes%20from%20Trolls%20(1).mp4" TargetMode="External"/><Relationship Id="rId12" Type="http://schemas.openxmlformats.org/officeDocument/2006/relationships/hyperlink" Target="warm%20up/'The%20More%20We%20Get%20Together'%20Classic%20Songs%20by%20StoryBots.mp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&#1089;&#1084;&#1072;&#1081;&#1083;&#1099;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&#1076;&#1077;&#1085;&#1100;%20&#1086;&#1090;&#1082;&#1088;&#1099;&#1090;&#1099;&#1093;%20&#1076;&#1074;&#1077;&#1088;&#1077;&#1081;/bye%20bye%20song%20P4%20(1)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1</cp:revision>
  <dcterms:created xsi:type="dcterms:W3CDTF">2019-04-06T18:47:00Z</dcterms:created>
  <dcterms:modified xsi:type="dcterms:W3CDTF">2019-04-06T18:47:00Z</dcterms:modified>
</cp:coreProperties>
</file>